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A" w:rsidRDefault="001E27B8">
      <w:r>
        <w:t xml:space="preserve">A high stakes life choice that I have made was leaving my first formal job. I have had a job in the past, but it was just at my pools snack bar. I don’t really count that as my first formal job; therefore, I count my first job </w:t>
      </w:r>
      <w:proofErr w:type="gramStart"/>
      <w:r>
        <w:t>at a dry cleaner</w:t>
      </w:r>
      <w:r w:rsidR="00B812F2">
        <w:t>s</w:t>
      </w:r>
      <w:proofErr w:type="gramEnd"/>
      <w:r>
        <w:t xml:space="preserve"> I used to work at. </w:t>
      </w:r>
      <w:r w:rsidR="00B812F2">
        <w:t>The place was called “Southwest Cleaners”, and I</w:t>
      </w:r>
      <w:r>
        <w:t xml:space="preserve"> heard of the job from my friend who was working there at the time. She told me they were short staffed and that I should apply to get a job there. Since I knew that the snack bar closed after summer, I knew I </w:t>
      </w:r>
      <w:r w:rsidR="00F449F0">
        <w:t xml:space="preserve">needed another job during the school year. So I applied for the job not too </w:t>
      </w:r>
      <w:r w:rsidR="00A823D9">
        <w:t>long after talking to my friend. A</w:t>
      </w:r>
      <w:r w:rsidR="00F449F0">
        <w:t>fter the first interview they told me I was hired</w:t>
      </w:r>
      <w:r w:rsidR="00B812F2">
        <w:t xml:space="preserve"> an</w:t>
      </w:r>
      <w:r w:rsidR="00A823D9">
        <w:t>d</w:t>
      </w:r>
      <w:r w:rsidR="00B812F2">
        <w:t xml:space="preserve"> I could start working right away</w:t>
      </w:r>
      <w:r w:rsidR="00F449F0">
        <w:t xml:space="preserve">. </w:t>
      </w:r>
    </w:p>
    <w:p w:rsidR="007E1CDA" w:rsidRDefault="00F449F0">
      <w:r>
        <w:t xml:space="preserve">At first, I liked it. I was by myself most of the time unless the workers in the back still had clothes to clean. </w:t>
      </w:r>
      <w:r w:rsidR="00B812F2">
        <w:t>All I needed to do was tag clothes when customers brought their clothes in,</w:t>
      </w:r>
      <w:r w:rsidR="00A823D9">
        <w:t xml:space="preserve"> </w:t>
      </w:r>
      <w:r w:rsidR="00B812F2">
        <w:t xml:space="preserve">write what I tagged on a piece of paper, and get the clothes that customers may have needed to pick up and charge them for it. </w:t>
      </w:r>
      <w:r>
        <w:t xml:space="preserve">Since it was a dry </w:t>
      </w:r>
      <w:proofErr w:type="gramStart"/>
      <w:r>
        <w:t>cleaner</w:t>
      </w:r>
      <w:r w:rsidR="00A823D9">
        <w:t>s</w:t>
      </w:r>
      <w:proofErr w:type="gramEnd"/>
      <w:r>
        <w:t>, I did not have many customers</w:t>
      </w:r>
      <w:r w:rsidR="00B812F2">
        <w:t>, so I did not have a lot of work to actually do</w:t>
      </w:r>
      <w:r>
        <w:t xml:space="preserve">. </w:t>
      </w:r>
      <w:r w:rsidR="00B812F2">
        <w:t xml:space="preserve">I would work 4 hour shifts during the week and 5 hours if I worked on a Saturday, and we were closed Sundays. </w:t>
      </w:r>
      <w:r>
        <w:t>I could get my homework done</w:t>
      </w:r>
      <w:r w:rsidR="00A823D9">
        <w:t xml:space="preserve"> </w:t>
      </w:r>
      <w:proofErr w:type="gramStart"/>
      <w:r w:rsidR="00A823D9">
        <w:t>there</w:t>
      </w:r>
      <w:r>
        <w:t>,</w:t>
      </w:r>
      <w:proofErr w:type="gramEnd"/>
      <w:r>
        <w:t xml:space="preserve"> listen to music, basically whatever I wanted to do. After a</w:t>
      </w:r>
      <w:r w:rsidR="00B812F2">
        <w:t>bout 7 or 8 months</w:t>
      </w:r>
      <w:r>
        <w:t>, I started noticing the bad side of the job.</w:t>
      </w:r>
    </w:p>
    <w:p w:rsidR="007E1CDA" w:rsidRDefault="00A823D9">
      <w:r>
        <w:t>Being there</w:t>
      </w:r>
      <w:r w:rsidR="007E1CDA">
        <w:t xml:space="preserve"> started getting pretty lonely. It was always dead quiet in the place unless someone came in to either pick up or drop off their clothes. I would want to </w:t>
      </w:r>
      <w:r>
        <w:t xml:space="preserve">eventually </w:t>
      </w:r>
      <w:r w:rsidR="007E1CDA">
        <w:t xml:space="preserve">talk to someone, </w:t>
      </w:r>
      <w:r>
        <w:t xml:space="preserve">interact with a human; </w:t>
      </w:r>
      <w:r w:rsidR="007E1CDA">
        <w:t>but there was no one around</w:t>
      </w:r>
      <w:r w:rsidR="00B812F2">
        <w:t xml:space="preserve"> and obviously no one in the cleaners that I could talk to</w:t>
      </w:r>
      <w:r w:rsidR="007E1CDA">
        <w:t>. I</w:t>
      </w:r>
      <w:r w:rsidR="00B812F2">
        <w:t xml:space="preserve"> also started noticing the dust. It was</w:t>
      </w:r>
      <w:r w:rsidR="007E1CDA">
        <w:t xml:space="preserve"> everywhere. It was under the racks</w:t>
      </w:r>
      <w:r w:rsidR="00B812F2">
        <w:t xml:space="preserve"> of clothes</w:t>
      </w:r>
      <w:r w:rsidR="007E1CDA">
        <w:t xml:space="preserve">, in every corner you looked, in the bathroom, everywhere. </w:t>
      </w:r>
      <w:r w:rsidR="00B812F2">
        <w:t xml:space="preserve">I felt like I was breathing in dust in every part of the place. </w:t>
      </w:r>
      <w:r w:rsidR="007E1CDA">
        <w:t>After being alone for so long in a dirty place like that, you start to get a little creeped out</w:t>
      </w:r>
      <w:r w:rsidR="00B812F2">
        <w:t xml:space="preserve"> by it</w:t>
      </w:r>
      <w:r w:rsidR="007E1CDA">
        <w:t xml:space="preserve">. If anyone knew you were alone, they could </w:t>
      </w:r>
      <w:r w:rsidR="00B812F2">
        <w:t xml:space="preserve">possibly </w:t>
      </w:r>
      <w:r w:rsidR="007E1CDA">
        <w:t xml:space="preserve">hurt you, kidnap you, do anything to you and no one would know. </w:t>
      </w:r>
    </w:p>
    <w:p w:rsidR="00A823D9" w:rsidRDefault="00B812F2">
      <w:r>
        <w:t xml:space="preserve">I was getting </w:t>
      </w:r>
      <w:r w:rsidR="00A823D9">
        <w:t xml:space="preserve">sick and </w:t>
      </w:r>
      <w:r>
        <w:t>tired of breathing in the du</w:t>
      </w:r>
      <w:r w:rsidR="00A823D9">
        <w:t>st, feeling lonely, and being nervous that I was alone.</w:t>
      </w:r>
      <w:r>
        <w:t xml:space="preserve"> </w:t>
      </w:r>
      <w:r w:rsidR="00A823D9">
        <w:t>O</w:t>
      </w:r>
      <w:r>
        <w:t>ne day</w:t>
      </w:r>
      <w:r w:rsidR="00A823D9">
        <w:t>,</w:t>
      </w:r>
      <w:r>
        <w:t xml:space="preserve"> I decided that </w:t>
      </w:r>
      <w:r w:rsidR="00A823D9">
        <w:t>this job cut its</w:t>
      </w:r>
      <w:r>
        <w:t xml:space="preserve"> final straw. </w:t>
      </w:r>
    </w:p>
    <w:p w:rsidR="004955F9" w:rsidRDefault="007E1CDA">
      <w:r>
        <w:t>I needed to use the bathroom</w:t>
      </w:r>
      <w:r w:rsidR="00B812F2">
        <w:t>, really bad.</w:t>
      </w:r>
      <w:r>
        <w:t xml:space="preserve"> </w:t>
      </w:r>
      <w:r w:rsidR="00B812F2">
        <w:t>T</w:t>
      </w:r>
      <w:r>
        <w:t xml:space="preserve">he normal bathroom </w:t>
      </w:r>
      <w:r w:rsidR="00B812F2">
        <w:t>that we were to use</w:t>
      </w:r>
      <w:r>
        <w:t xml:space="preserve"> was </w:t>
      </w:r>
      <w:r w:rsidR="004955F9">
        <w:t>closed;</w:t>
      </w:r>
      <w:r w:rsidR="00B812F2">
        <w:t xml:space="preserve"> I want to say that it was closed </w:t>
      </w:r>
      <w:r>
        <w:t>for plumbing issues. I knew there was another bathroom in the back, but I was never brave enough to use it.</w:t>
      </w:r>
      <w:r w:rsidR="004955F9">
        <w:t xml:space="preserve"> You needed to go through the owners work space, into the back, take a left, and then you would find it.</w:t>
      </w:r>
      <w:r w:rsidR="00A823D9">
        <w:t xml:space="preserve"> To even get through the owner’s space, you need to go through these flimsy doors that both push open into another part of the building. </w:t>
      </w:r>
    </w:p>
    <w:p w:rsidR="004955F9" w:rsidRDefault="007E1CDA">
      <w:r>
        <w:t xml:space="preserve">My bladder was about to explode, so </w:t>
      </w:r>
      <w:r w:rsidR="004955F9">
        <w:t>I knew I needed to go and use it. I took a deep breath and bravely went into the back</w:t>
      </w:r>
      <w:r>
        <w:t xml:space="preserve">. </w:t>
      </w:r>
      <w:r w:rsidR="00A823D9">
        <w:t xml:space="preserve">I opened the doors slowly as they creaked into the darkness. </w:t>
      </w:r>
      <w:r>
        <w:t xml:space="preserve">It took me a minute or two to find since there were </w:t>
      </w:r>
      <w:r w:rsidR="00A823D9">
        <w:t xml:space="preserve">absolutely </w:t>
      </w:r>
      <w:r>
        <w:t>no li</w:t>
      </w:r>
      <w:r w:rsidR="004955F9">
        <w:t>ghts and it was dark out by that time.</w:t>
      </w:r>
      <w:r>
        <w:t xml:space="preserve"> </w:t>
      </w:r>
      <w:r w:rsidR="00A823D9">
        <w:t xml:space="preserve">I slowly passed all of the clothes hanging up on the ceiling and dodge all of the machines in my way and clumps of dust on the ground. I turn to the left to get to the back of the store, and I find the bathroom. </w:t>
      </w:r>
      <w:r>
        <w:t xml:space="preserve">Once I </w:t>
      </w:r>
      <w:r w:rsidR="00A823D9">
        <w:t>walked inside</w:t>
      </w:r>
      <w:r w:rsidR="004955F9">
        <w:t>,</w:t>
      </w:r>
      <w:r>
        <w:t xml:space="preserve"> I </w:t>
      </w:r>
      <w:r w:rsidR="00A823D9">
        <w:t>reach for the light switch and switch it from down to up</w:t>
      </w:r>
      <w:r w:rsidR="004955F9">
        <w:t>. T</w:t>
      </w:r>
      <w:r>
        <w:t xml:space="preserve">hey didn’t </w:t>
      </w:r>
      <w:r w:rsidR="004955F9">
        <w:t>turn on</w:t>
      </w:r>
      <w:r>
        <w:t xml:space="preserve">. So I </w:t>
      </w:r>
      <w:r w:rsidR="00E51D60">
        <w:t>took out</w:t>
      </w:r>
      <w:r>
        <w:t xml:space="preserve"> my phone</w:t>
      </w:r>
      <w:r w:rsidR="00E51D60">
        <w:t xml:space="preserve"> and turn on the flashlight. I</w:t>
      </w:r>
      <w:r>
        <w:t xml:space="preserve"> put it facing upwards on the </w:t>
      </w:r>
      <w:r w:rsidR="00E51D60">
        <w:t xml:space="preserve">corner of the </w:t>
      </w:r>
      <w:r>
        <w:t>sink</w:t>
      </w:r>
      <w:r w:rsidR="004955F9">
        <w:t xml:space="preserve"> so I could have at least a little light in the room</w:t>
      </w:r>
      <w:r>
        <w:t xml:space="preserve">. </w:t>
      </w:r>
      <w:r w:rsidR="004955F9">
        <w:t>I look</w:t>
      </w:r>
      <w:r w:rsidR="00E51D60">
        <w:t xml:space="preserve"> down</w:t>
      </w:r>
      <w:r w:rsidR="004955F9">
        <w:t xml:space="preserve"> and see more dust on the ground, in every corner, behind</w:t>
      </w:r>
      <w:r w:rsidR="00E51D60">
        <w:t xml:space="preserve"> the toilet, next to the sink. I look up and t</w:t>
      </w:r>
      <w:r w:rsidR="004955F9">
        <w:t>here’s cobwebs on the ceiling hanging as low as where my head was. The tiles on the floor are old and faded, and there is no windows anywhere around.</w:t>
      </w:r>
    </w:p>
    <w:p w:rsidR="004955F9" w:rsidRDefault="007E1CDA">
      <w:r>
        <w:lastRenderedPageBreak/>
        <w:t xml:space="preserve">I go to use the </w:t>
      </w:r>
      <w:r w:rsidRPr="00E51D60">
        <w:t>toilet</w:t>
      </w:r>
      <w:r w:rsidR="004955F9" w:rsidRPr="00E51D60">
        <w:t>,</w:t>
      </w:r>
      <w:r>
        <w:t xml:space="preserve"> as soon as I touched the rim the whole toilet shifted.</w:t>
      </w:r>
      <w:r w:rsidR="00E51D60">
        <w:t xml:space="preserve"> I</w:t>
      </w:r>
      <w:r w:rsidR="004955F9">
        <w:t>t</w:t>
      </w:r>
      <w:r w:rsidR="00E51D60">
        <w:t xml:space="preserve"> felt like it</w:t>
      </w:r>
      <w:r w:rsidR="004955F9">
        <w:t xml:space="preserve"> moved downward and to the left</w:t>
      </w:r>
      <w:r w:rsidR="00E51D60">
        <w:t>. I thought it probably shifted like this</w:t>
      </w:r>
      <w:r w:rsidR="004955F9">
        <w:t xml:space="preserve"> because it hadn’t been touched in ages.</w:t>
      </w:r>
      <w:r w:rsidR="00E51D60">
        <w:t xml:space="preserve"> At this point I was so nervous and creeped out, </w:t>
      </w:r>
      <w:r>
        <w:t xml:space="preserve">I just wanted to get out of there. </w:t>
      </w:r>
      <w:r w:rsidR="004955F9">
        <w:t xml:space="preserve">When </w:t>
      </w:r>
      <w:r>
        <w:t>I flush</w:t>
      </w:r>
      <w:r w:rsidR="004955F9">
        <w:t>ed</w:t>
      </w:r>
      <w:r>
        <w:t xml:space="preserve"> the toilet </w:t>
      </w:r>
      <w:r w:rsidR="004955F9">
        <w:t>it was so loud.</w:t>
      </w:r>
      <w:r>
        <w:t xml:space="preserve"> I have never heard a toilet flush louder</w:t>
      </w:r>
      <w:r w:rsidR="004955F9">
        <w:t xml:space="preserve"> than that one in my life</w:t>
      </w:r>
      <w:r>
        <w:t xml:space="preserve">. </w:t>
      </w:r>
      <w:r w:rsidR="00E51D60">
        <w:t>The waves of the water</w:t>
      </w:r>
      <w:r w:rsidR="004955F9">
        <w:t xml:space="preserve"> echoed in the small bathroom and the soundwaves bounced off of every wall. </w:t>
      </w:r>
      <w:r>
        <w:t xml:space="preserve">With the cobwebs above my head, the loud </w:t>
      </w:r>
      <w:r w:rsidR="00E51D60">
        <w:t>flushing water</w:t>
      </w:r>
      <w:r w:rsidR="004955F9">
        <w:t xml:space="preserve"> that won’t go away</w:t>
      </w:r>
      <w:r>
        <w:t xml:space="preserve">, and being in the complete dark, I ran out of </w:t>
      </w:r>
      <w:r w:rsidR="00E51D60">
        <w:t>the</w:t>
      </w:r>
      <w:r>
        <w:t xml:space="preserve"> bathroom and never went back in. That was the final </w:t>
      </w:r>
      <w:r w:rsidR="00E51D60">
        <w:t>straw;</w:t>
      </w:r>
      <w:r>
        <w:t xml:space="preserve"> I could not work there any longer. I had enough.</w:t>
      </w:r>
    </w:p>
    <w:p w:rsidR="00743738" w:rsidRDefault="007E1CDA">
      <w:r>
        <w:t xml:space="preserve"> I told my boyfriend about how I wanted to leave my job and find another one, and he told me that the place he was working was hiring. </w:t>
      </w:r>
      <w:r w:rsidR="0023437A">
        <w:t>He was working at Marple Sports Arena and t</w:t>
      </w:r>
      <w:r>
        <w:t>hey were looking for girl</w:t>
      </w:r>
      <w:r w:rsidR="0023437A">
        <w:t>s to be party hostesses. At first, I did not want to work there. I already knew my dry cleaners job, and it was pretty easy. I got anxious at the thought of having to learn a whole other job, when I was not even sure if I was going to like it. Also, the fact that I would be working with my boyfriend</w:t>
      </w:r>
      <w:r w:rsidR="00E51D60">
        <w:t xml:space="preserve"> made me a little skeptical</w:t>
      </w:r>
      <w:r w:rsidR="0023437A">
        <w:t>. Don’t get me wrong</w:t>
      </w:r>
      <w:r w:rsidR="00E51D60">
        <w:t>,</w:t>
      </w:r>
      <w:r w:rsidR="0023437A">
        <w:t xml:space="preserve"> I wo</w:t>
      </w:r>
      <w:r w:rsidR="00E51D60">
        <w:t>uld have loved to work with him.</w:t>
      </w:r>
      <w:r w:rsidR="0023437A">
        <w:t xml:space="preserve"> I was </w:t>
      </w:r>
      <w:r w:rsidR="00E51D60">
        <w:t xml:space="preserve">just </w:t>
      </w:r>
      <w:r w:rsidR="0023437A">
        <w:t>afraid of annoying him. If I did not understand the job and I asked him too many questions</w:t>
      </w:r>
      <w:r w:rsidR="00E51D60">
        <w:t>,</w:t>
      </w:r>
      <w:r w:rsidR="0023437A">
        <w:t xml:space="preserve"> he could </w:t>
      </w:r>
      <w:r w:rsidR="00E51D60">
        <w:t>possibly get</w:t>
      </w:r>
      <w:r w:rsidR="0023437A">
        <w:t xml:space="preserve"> frustrated with me. And for all I knew, work was a time for him to get away from basically everyone he knows and focus on something just for him. However, I figured that he would not ask me to come </w:t>
      </w:r>
      <w:r w:rsidR="00E51D60">
        <w:t xml:space="preserve">and </w:t>
      </w:r>
      <w:r w:rsidR="0023437A">
        <w:t xml:space="preserve">work at the place where he was working if he did not want me there. So I decided to at least try the other job and see where it went. </w:t>
      </w:r>
    </w:p>
    <w:p w:rsidR="004E48D6" w:rsidRDefault="0023437A">
      <w:r>
        <w:t xml:space="preserve">After I told my boyfriend that I </w:t>
      </w:r>
      <w:r w:rsidR="00E51D60">
        <w:t>would possibly want to try being a party hostess</w:t>
      </w:r>
      <w:r>
        <w:t>, he told his boss that I was interested</w:t>
      </w:r>
      <w:r w:rsidR="00E51D60">
        <w:t>. The head of the party department, Patty,</w:t>
      </w:r>
      <w:r>
        <w:t xml:space="preserve"> then called me and asked me to come in to get a feel for what the job was. </w:t>
      </w:r>
      <w:r w:rsidR="00E51D60">
        <w:t xml:space="preserve">When I went to Marple, Patty </w:t>
      </w:r>
      <w:r>
        <w:t>told me everything that I would be doing for the job.</w:t>
      </w:r>
      <w:r w:rsidR="004E48D6">
        <w:t xml:space="preserve"> She told me that I would be working with parents and kids, and I would take</w:t>
      </w:r>
      <w:r w:rsidR="00E51D60">
        <w:t xml:space="preserve"> the kids to their next activities throughout the whole party</w:t>
      </w:r>
      <w:r w:rsidR="004E48D6">
        <w:t xml:space="preserve">, help them </w:t>
      </w:r>
      <w:r w:rsidR="00E51D60">
        <w:t>if they needed it</w:t>
      </w:r>
      <w:r w:rsidR="004E48D6">
        <w:t xml:space="preserve">, help set up for pizza and cake, and then clean up everything afterwards. </w:t>
      </w:r>
      <w:r w:rsidR="00E51D60">
        <w:t>She</w:t>
      </w:r>
      <w:r w:rsidR="004E48D6">
        <w:t xml:space="preserve"> also informed me that </w:t>
      </w:r>
      <w:r w:rsidR="00E51D60">
        <w:t>the party parents/guardians</w:t>
      </w:r>
      <w:r w:rsidR="004E48D6">
        <w:t xml:space="preserve"> usually tip the hostesses at the end of the party, which was pretty nice to imagine. Getting tips on top of my hourly pay would definitely be better than </w:t>
      </w:r>
      <w:r w:rsidR="00363B07">
        <w:t>only</w:t>
      </w:r>
      <w:r w:rsidR="004E48D6">
        <w:t xml:space="preserve"> working at the dry cleaners.</w:t>
      </w:r>
      <w:r>
        <w:t xml:space="preserve"> She </w:t>
      </w:r>
      <w:r w:rsidR="004E48D6">
        <w:t xml:space="preserve">then </w:t>
      </w:r>
      <w:r>
        <w:t xml:space="preserve">told me a requirement </w:t>
      </w:r>
      <w:r w:rsidR="004E48D6">
        <w:t xml:space="preserve">for the job </w:t>
      </w:r>
      <w:r>
        <w:t>is that I would need to work almost every weekend</w:t>
      </w:r>
      <w:r w:rsidR="00363B07">
        <w:t>, of course</w:t>
      </w:r>
      <w:r>
        <w:t xml:space="preserve"> unless I had to take off of work for an outside reason once in a while. That worked for me; however, I was still</w:t>
      </w:r>
      <w:r w:rsidR="004E48D6">
        <w:t xml:space="preserve"> working</w:t>
      </w:r>
      <w:r>
        <w:t xml:space="preserve"> at the dry cleaners</w:t>
      </w:r>
      <w:r w:rsidR="004E48D6">
        <w:t xml:space="preserve">. </w:t>
      </w:r>
      <w:r>
        <w:t xml:space="preserve"> I would work almost every other Saturday</w:t>
      </w:r>
      <w:r w:rsidR="004E48D6">
        <w:t xml:space="preserve"> at the cleaners, </w:t>
      </w:r>
      <w:r w:rsidR="00363B07">
        <w:t>and</w:t>
      </w:r>
      <w:r w:rsidR="004E48D6">
        <w:t xml:space="preserve"> we were closed on Sundays</w:t>
      </w:r>
      <w:r>
        <w:t xml:space="preserve">. I did not know if that was going to </w:t>
      </w:r>
      <w:r w:rsidR="00363B07">
        <w:t>work</w:t>
      </w:r>
      <w:r>
        <w:t xml:space="preserve"> with my boss at the dry cleaners, so I decided </w:t>
      </w:r>
      <w:r w:rsidR="00363B07">
        <w:t>I needed to ask</w:t>
      </w:r>
      <w:r>
        <w:t xml:space="preserve"> her about it. When I confronted her, I told her that I may </w:t>
      </w:r>
      <w:r w:rsidR="004E48D6">
        <w:t xml:space="preserve">start </w:t>
      </w:r>
      <w:r>
        <w:t>work</w:t>
      </w:r>
      <w:r w:rsidR="004E48D6">
        <w:t>ing</w:t>
      </w:r>
      <w:r>
        <w:t xml:space="preserve"> </w:t>
      </w:r>
      <w:r w:rsidR="004E48D6">
        <w:t>at Marple</w:t>
      </w:r>
      <w:r>
        <w:t>, and if it would be okay for me to work every Friday at the cle</w:t>
      </w:r>
      <w:r w:rsidR="004E48D6">
        <w:t xml:space="preserve">aners so I could work </w:t>
      </w:r>
      <w:r w:rsidR="00363B07">
        <w:t>Saturdays and Sundays</w:t>
      </w:r>
      <w:r w:rsidR="004E48D6">
        <w:t xml:space="preserve"> at </w:t>
      </w:r>
      <w:r w:rsidR="00363B07">
        <w:t>the</w:t>
      </w:r>
      <w:r w:rsidR="004E48D6">
        <w:t xml:space="preserve"> other job</w:t>
      </w:r>
      <w:r>
        <w:t xml:space="preserve">. </w:t>
      </w:r>
    </w:p>
    <w:p w:rsidR="004E48D6" w:rsidRDefault="004E48D6">
      <w:r>
        <w:t>She looked at me and said to me almost like it hurt “</w:t>
      </w:r>
      <w:proofErr w:type="spellStart"/>
      <w:r>
        <w:t>eeh</w:t>
      </w:r>
      <w:proofErr w:type="spellEnd"/>
      <w:r>
        <w:t xml:space="preserve"> no </w:t>
      </w:r>
      <w:proofErr w:type="spellStart"/>
      <w:r>
        <w:t>im</w:t>
      </w:r>
      <w:proofErr w:type="spellEnd"/>
      <w:r>
        <w:t xml:space="preserve"> sorry. It just wouldn’t be fair to the others </w:t>
      </w:r>
      <w:r w:rsidR="00363B07">
        <w:t>if</w:t>
      </w:r>
      <w:r>
        <w:t xml:space="preserve"> they have to work </w:t>
      </w:r>
      <w:r w:rsidR="00363B07">
        <w:t xml:space="preserve">all </w:t>
      </w:r>
      <w:r>
        <w:t xml:space="preserve">Saturdays and you don’t have to.” </w:t>
      </w:r>
      <w:r w:rsidR="0073522B">
        <w:t>I never thought about that part, but</w:t>
      </w:r>
      <w:r w:rsidR="00422EEF">
        <w:t xml:space="preserve"> understood this</w:t>
      </w:r>
      <w:r>
        <w:t xml:space="preserve"> point</w:t>
      </w:r>
      <w:r w:rsidR="0073522B">
        <w:t>.</w:t>
      </w:r>
      <w:r>
        <w:t xml:space="preserve"> I mean if it were someone else in my shoes I would probably be mad that they did not have to work Saturdays when I had to all of the time.</w:t>
      </w:r>
    </w:p>
    <w:p w:rsidR="004E48D6" w:rsidRDefault="004E48D6">
      <w:r>
        <w:lastRenderedPageBreak/>
        <w:t>S</w:t>
      </w:r>
      <w:r w:rsidR="00422EEF">
        <w:t xml:space="preserve">o then I had to make a decision. Do I stay here that the dry cleaners, or leave the cleaners and go work at Marple. This decision took me a few weeks to </w:t>
      </w:r>
      <w:r w:rsidR="00363B07">
        <w:t>ponder about</w:t>
      </w:r>
      <w:r w:rsidR="00422EEF">
        <w:t>,</w:t>
      </w:r>
      <w:r w:rsidR="00363B07">
        <w:t xml:space="preserve"> and both options </w:t>
      </w:r>
      <w:r>
        <w:t xml:space="preserve">had positives and negatives. One positive for staying at the cleaners was that I already knew everything about the job, and it was pretty easy. I could also get my homework done there while getting paid and have time to myself when I got home. The negatives were that I was bored with the job, the place had dust crawling all over it, the back was dark and creepy, and I was completely alone. </w:t>
      </w:r>
      <w:r w:rsidR="00751BF1">
        <w:t>The positives about going to Marple would be that I would get to interact with other people</w:t>
      </w:r>
      <w:r w:rsidR="00363B07">
        <w:t xml:space="preserve"> for the majority of the time</w:t>
      </w:r>
      <w:r w:rsidR="00751BF1">
        <w:t xml:space="preserve">, I would be </w:t>
      </w:r>
      <w:r w:rsidR="00363B07">
        <w:t xml:space="preserve">working </w:t>
      </w:r>
      <w:r w:rsidR="00751BF1">
        <w:t>with my boyfriend, and I would most likely get tipped after every party I would host. After I jostled these positives and negatives time and time again</w:t>
      </w:r>
      <w:r w:rsidR="00363B07">
        <w:t xml:space="preserve"> for about two weeks</w:t>
      </w:r>
      <w:r w:rsidR="00751BF1">
        <w:t xml:space="preserve">, I </w:t>
      </w:r>
      <w:r w:rsidR="00422EEF">
        <w:t>decided that</w:t>
      </w:r>
      <w:r w:rsidR="00751BF1">
        <w:t xml:space="preserve"> I wanted to leave the cleaners and work at Marple. </w:t>
      </w:r>
    </w:p>
    <w:p w:rsidR="00363B07" w:rsidRDefault="00751BF1">
      <w:r>
        <w:t>For the next few days, I worried about the phone call I</w:t>
      </w:r>
      <w:r w:rsidR="0073522B">
        <w:t xml:space="preserve"> knew I</w:t>
      </w:r>
      <w:r>
        <w:t xml:space="preserve"> had to make to my current boss at the dry cleaners. I was afraid that she would be mad that I was leaving and that she wouldn’t understand</w:t>
      </w:r>
      <w:r w:rsidR="0073522B">
        <w:t xml:space="preserve"> my point of view.</w:t>
      </w:r>
      <w:r>
        <w:t xml:space="preserve"> I </w:t>
      </w:r>
      <w:r w:rsidR="0073522B">
        <w:t xml:space="preserve">did not want to </w:t>
      </w:r>
      <w:r>
        <w:t>end things on the wrong foot. I started playing out sce</w:t>
      </w:r>
      <w:r w:rsidR="00363B07">
        <w:t>narios in my head about how the phone call c</w:t>
      </w:r>
      <w:r>
        <w:t xml:space="preserve">ould turn out. I would tell my boss “I think I am going to take the job at Marple, and I </w:t>
      </w:r>
      <w:r w:rsidR="00363B07">
        <w:t>am calling</w:t>
      </w:r>
      <w:r>
        <w:t xml:space="preserve"> to give my two weeks in.” If she got mad at me and started yelling at me </w:t>
      </w:r>
      <w:r w:rsidR="00363B07">
        <w:t xml:space="preserve">or saying mean things to me </w:t>
      </w:r>
      <w:r>
        <w:t xml:space="preserve">on the phone, I would take it and just apologize. However, I was hoping for the best and her not to get angry and go with </w:t>
      </w:r>
      <w:r w:rsidR="0073522B">
        <w:t>my decision</w:t>
      </w:r>
      <w:r>
        <w:t xml:space="preserve">. </w:t>
      </w:r>
    </w:p>
    <w:p w:rsidR="00B812F2" w:rsidRDefault="00751BF1">
      <w:r>
        <w:t>When I finally got the courage to call her, I pi</w:t>
      </w:r>
      <w:r w:rsidR="0073522B">
        <w:t>c</w:t>
      </w:r>
      <w:r>
        <w:t xml:space="preserve">ked up my phone, dialed her number and waited for her to answer. Once she did, I told her everything that I planned out in my head.  </w:t>
      </w:r>
      <w:r w:rsidR="00422EEF">
        <w:t xml:space="preserve">She </w:t>
      </w:r>
      <w:r>
        <w:t xml:space="preserve">surprisingly </w:t>
      </w:r>
      <w:r w:rsidR="00422EEF">
        <w:t>wasn’t mad at all and completely understood</w:t>
      </w:r>
      <w:r w:rsidR="00363B07">
        <w:t xml:space="preserve">. </w:t>
      </w:r>
      <w:r>
        <w:t>She said “oh okay! So I will just put you on the schedule for the next two weeks from today and then after that I won</w:t>
      </w:r>
      <w:r w:rsidR="0073522B">
        <w:t>’t schedule you anymore, correct?</w:t>
      </w:r>
      <w:r>
        <w:t xml:space="preserve">” I said “yes, if that is okay!” </w:t>
      </w:r>
      <w:r w:rsidR="0073522B">
        <w:t>S</w:t>
      </w:r>
      <w:r>
        <w:t>he said “Yes that’s fine</w:t>
      </w:r>
      <w:r w:rsidR="00363B07">
        <w:t>,</w:t>
      </w:r>
      <w:r>
        <w:t xml:space="preserve"> no problem. I’ll do that right now and </w:t>
      </w:r>
      <w:r w:rsidR="0073522B">
        <w:t>I’</w:t>
      </w:r>
      <w:r>
        <w:t>ll see you the next time you come in.” I said “great, thank you so much!” I hung up and I could not have been happier. She did not get mad at me</w:t>
      </w:r>
      <w:r w:rsidR="00363B07">
        <w:t xml:space="preserve"> and </w:t>
      </w:r>
      <w:r w:rsidR="00422EEF">
        <w:t>I finally</w:t>
      </w:r>
      <w:r w:rsidR="00363B07">
        <w:t xml:space="preserve"> felt</w:t>
      </w:r>
      <w:r w:rsidR="00422EEF">
        <w:t xml:space="preserve"> </w:t>
      </w:r>
      <w:r w:rsidR="0073522B">
        <w:t>free;</w:t>
      </w:r>
      <w:r w:rsidR="00422EEF">
        <w:t xml:space="preserve"> I never had to go back to that old, dusty, creepy place. I was now fully committed to working at Marple Sports Arena</w:t>
      </w:r>
      <w:r>
        <w:t xml:space="preserve">. </w:t>
      </w:r>
    </w:p>
    <w:p w:rsidR="00B812F2" w:rsidRDefault="00751BF1">
      <w:r>
        <w:t xml:space="preserve">When I got </w:t>
      </w:r>
      <w:r w:rsidR="00363B07">
        <w:t>to Marple</w:t>
      </w:r>
      <w:r>
        <w:t xml:space="preserve"> on my first day, I </w:t>
      </w:r>
      <w:r w:rsidR="0073522B">
        <w:t xml:space="preserve">was </w:t>
      </w:r>
      <w:r>
        <w:t xml:space="preserve">trained </w:t>
      </w:r>
      <w:r w:rsidR="0073522B">
        <w:t>by</w:t>
      </w:r>
      <w:r>
        <w:t xml:space="preserve"> a girl </w:t>
      </w:r>
      <w:r w:rsidR="0073522B">
        <w:t>who has been working there for a while</w:t>
      </w:r>
      <w:r w:rsidR="003C7C5A">
        <w:t>.</w:t>
      </w:r>
      <w:r>
        <w:t xml:space="preserve"> </w:t>
      </w:r>
      <w:r w:rsidR="003C7C5A">
        <w:t>W</w:t>
      </w:r>
      <w:r w:rsidR="00363B07">
        <w:t xml:space="preserve">e </w:t>
      </w:r>
      <w:r>
        <w:t>went through all of the steps that I w</w:t>
      </w:r>
      <w:r w:rsidR="0073522B">
        <w:t>ould need to go through when I h</w:t>
      </w:r>
      <w:r>
        <w:t>osted parties on my own. It turns out that the job was not as hard as I w</w:t>
      </w:r>
      <w:r w:rsidR="003C7C5A">
        <w:t>orried myself that it would be</w:t>
      </w:r>
      <w:r>
        <w:t>. There was a job sheet hanging in the back of the café that I could look at whenever I am unsure of what to do</w:t>
      </w:r>
      <w:r w:rsidR="003C7C5A">
        <w:t xml:space="preserve"> at any time</w:t>
      </w:r>
      <w:r>
        <w:t xml:space="preserve">. After hosting a few parties, I got the hang of things. I felt stupid for not wanting to try this job because I was afraid of learning everything </w:t>
      </w:r>
      <w:r w:rsidR="0073522B">
        <w:t xml:space="preserve">new </w:t>
      </w:r>
      <w:r>
        <w:t>and not liking it. I was then still very happy with my decision, and I knew that I made the right one.</w:t>
      </w:r>
    </w:p>
    <w:p w:rsidR="0023437A" w:rsidRDefault="00751BF1">
      <w:r>
        <w:t xml:space="preserve">Also, I just recently heard that </w:t>
      </w:r>
      <w:r w:rsidR="0073522B">
        <w:t xml:space="preserve">Southwest </w:t>
      </w:r>
      <w:r>
        <w:t xml:space="preserve">dry cleaners was closing down. </w:t>
      </w:r>
      <w:r w:rsidR="00B812F2">
        <w:t xml:space="preserve">I’m not sure if this is a rumor or not but I heard it was being turned into a bagel shop. </w:t>
      </w:r>
      <w:r>
        <w:t>I thought</w:t>
      </w:r>
      <w:r w:rsidR="0073522B">
        <w:t xml:space="preserve"> to myself</w:t>
      </w:r>
      <w:r>
        <w:t>, “</w:t>
      </w:r>
      <w:r w:rsidR="00B812F2">
        <w:t>Could</w:t>
      </w:r>
      <w:r>
        <w:t xml:space="preserve"> you imagine if you did not get another job and you still worked there? You’d be </w:t>
      </w:r>
      <w:proofErr w:type="spellStart"/>
      <w:r>
        <w:t>shit</w:t>
      </w:r>
      <w:proofErr w:type="spellEnd"/>
      <w:r>
        <w:t xml:space="preserve"> out of a job!”</w:t>
      </w:r>
      <w:r w:rsidR="00B812F2">
        <w:t xml:space="preserve"> Then I thought that maybe that was why they never cleaned the dust, didn’t fix the back toilet, and didn’t really mind that I was leaving; because they were shutting down shop soon enough. Either way, I am very happy with my decision to leave that place and I will never, ever, in a million years, work </w:t>
      </w:r>
      <w:proofErr w:type="gramStart"/>
      <w:r w:rsidR="00B812F2">
        <w:t>at a dry</w:t>
      </w:r>
      <w:bookmarkStart w:id="0" w:name="_GoBack"/>
      <w:bookmarkEnd w:id="0"/>
      <w:r w:rsidR="00B812F2">
        <w:t xml:space="preserve"> cleaners</w:t>
      </w:r>
      <w:proofErr w:type="gramEnd"/>
      <w:r w:rsidR="00B812F2">
        <w:t xml:space="preserve"> again.</w:t>
      </w:r>
    </w:p>
    <w:sectPr w:rsidR="0023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8"/>
    <w:rsid w:val="001E27B8"/>
    <w:rsid w:val="0023437A"/>
    <w:rsid w:val="00363B07"/>
    <w:rsid w:val="003C7C5A"/>
    <w:rsid w:val="00422EEF"/>
    <w:rsid w:val="004955F9"/>
    <w:rsid w:val="004E48D6"/>
    <w:rsid w:val="0073522B"/>
    <w:rsid w:val="00743738"/>
    <w:rsid w:val="00751BF1"/>
    <w:rsid w:val="007E1CDA"/>
    <w:rsid w:val="00992A27"/>
    <w:rsid w:val="00A823D9"/>
    <w:rsid w:val="00B812F2"/>
    <w:rsid w:val="00E51D60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2017-10-12T20:34:00Z</dcterms:created>
  <dcterms:modified xsi:type="dcterms:W3CDTF">2017-10-12T21:29:00Z</dcterms:modified>
</cp:coreProperties>
</file>